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Segnalazione certificata di inizio attivita' (SCIA): commercio all'ingrosso nel settore alimentare.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