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Manifestazioni fieristiche-Fiere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